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A9B3" w14:textId="77777777" w:rsidR="008E32B4" w:rsidRPr="008E32B4" w:rsidRDefault="00611794" w:rsidP="00312078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64431B" wp14:editId="4A6F3B26">
                <wp:simplePos x="0" y="0"/>
                <wp:positionH relativeFrom="column">
                  <wp:posOffset>5035034</wp:posOffset>
                </wp:positionH>
                <wp:positionV relativeFrom="paragraph">
                  <wp:posOffset>-190109</wp:posOffset>
                </wp:positionV>
                <wp:extent cx="1081823" cy="199601"/>
                <wp:effectExtent l="0" t="0" r="23495" b="10160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823" cy="1996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491E6" w14:textId="77777777" w:rsidR="00644695" w:rsidRPr="00F6247E" w:rsidRDefault="00644695" w:rsidP="0064469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6247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海外赴任用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4431B" id="Rectangle 30" o:spid="_x0000_s1026" style="position:absolute;left:0;text-align:left;margin-left:396.45pt;margin-top:-14.95pt;width:85.2pt;height:1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">
                <v:textbox inset="5.85pt,.7pt,5.85pt,.7pt">
                  <w:txbxContent>
                    <w:p w14:paraId="280491E6" w14:textId="77777777" w:rsidR="00644695" w:rsidRPr="00F6247E" w:rsidRDefault="00644695" w:rsidP="0064469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6247E">
                        <w:rPr>
                          <w:rFonts w:hint="eastAsia"/>
                          <w:b/>
                          <w:sz w:val="18"/>
                          <w:szCs w:val="18"/>
                        </w:rPr>
                        <w:t>海外赴任用</w:t>
                      </w:r>
                    </w:p>
                  </w:txbxContent>
                </v:textbox>
              </v:rect>
            </w:pict>
          </mc:Fallback>
        </mc:AlternateContent>
      </w:r>
      <w:r w:rsidR="008E32B4" w:rsidRPr="008E32B4">
        <w:rPr>
          <w:rFonts w:hint="eastAsia"/>
          <w:sz w:val="16"/>
          <w:szCs w:val="16"/>
        </w:rPr>
        <w:t>（様式</w:t>
      </w:r>
      <w:r w:rsidR="008E32B4" w:rsidRPr="008E32B4">
        <w:rPr>
          <w:rFonts w:hint="eastAsia"/>
          <w:sz w:val="16"/>
          <w:szCs w:val="16"/>
        </w:rPr>
        <w:t>1</w:t>
      </w:r>
      <w:r w:rsidR="005B6451">
        <w:rPr>
          <w:rFonts w:hint="eastAsia"/>
          <w:sz w:val="16"/>
          <w:szCs w:val="16"/>
        </w:rPr>
        <w:t>号</w:t>
      </w:r>
      <w:r w:rsidR="008E32B4" w:rsidRPr="008E32B4">
        <w:rPr>
          <w:rFonts w:hint="eastAsia"/>
          <w:sz w:val="16"/>
          <w:szCs w:val="16"/>
        </w:rPr>
        <w:t>）</w:t>
      </w:r>
    </w:p>
    <w:p w14:paraId="4050FC5D" w14:textId="77777777" w:rsidR="00611198" w:rsidRPr="00EF5B1D" w:rsidRDefault="00AC43D0" w:rsidP="00611198">
      <w:pPr>
        <w:jc w:val="center"/>
        <w:rPr>
          <w:b/>
        </w:rPr>
      </w:pPr>
      <w:r w:rsidRPr="00EF5B1D">
        <w:rPr>
          <w:rFonts w:hint="eastAsia"/>
          <w:b/>
          <w:sz w:val="24"/>
        </w:rPr>
        <w:t>インフルエンザ予防</w:t>
      </w:r>
      <w:r w:rsidR="007E4C63" w:rsidRPr="00EF5B1D">
        <w:rPr>
          <w:rFonts w:hint="eastAsia"/>
          <w:b/>
          <w:sz w:val="24"/>
        </w:rPr>
        <w:t>接種補助金申請書</w:t>
      </w:r>
      <w:r w:rsidR="005B6451" w:rsidRPr="00EF5B1D">
        <w:rPr>
          <w:rFonts w:hint="eastAsia"/>
          <w:b/>
          <w:sz w:val="24"/>
        </w:rPr>
        <w:t>（被保険者⇒</w:t>
      </w:r>
      <w:r w:rsidR="0086342E" w:rsidRPr="00EF5B1D">
        <w:rPr>
          <w:rFonts w:hint="eastAsia"/>
          <w:b/>
          <w:sz w:val="24"/>
        </w:rPr>
        <w:t>健保事務局</w:t>
      </w:r>
      <w:r w:rsidR="005B6451" w:rsidRPr="00EF5B1D">
        <w:rPr>
          <w:rFonts w:hint="eastAsia"/>
          <w:b/>
          <w:sz w:val="24"/>
        </w:rPr>
        <w:t>）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841"/>
        <w:gridCol w:w="2693"/>
        <w:gridCol w:w="1701"/>
        <w:gridCol w:w="1417"/>
      </w:tblGrid>
      <w:tr w:rsidR="001B6FD8" w:rsidRPr="00E72C98" w14:paraId="08C8F86E" w14:textId="77777777" w:rsidTr="00F47100">
        <w:trPr>
          <w:trHeight w:val="466"/>
          <w:jc w:val="center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486F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予防接種を受けた方の氏名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C38F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1AE4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接種年月日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883C7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窓口負担額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</w:tcPr>
          <w:p w14:paraId="2654592A" w14:textId="77777777" w:rsidR="001B6FD8" w:rsidRDefault="001B6FD8" w:rsidP="00E72C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健保補助額</w:t>
            </w:r>
          </w:p>
          <w:p w14:paraId="0CED5B01" w14:textId="77777777" w:rsidR="001B6FD8" w:rsidRPr="00E72C98" w:rsidRDefault="001B6FD8" w:rsidP="006072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（記入不要）</w:t>
            </w:r>
          </w:p>
        </w:tc>
      </w:tr>
      <w:tr w:rsidR="001B6FD8" w:rsidRPr="00E72C98" w14:paraId="112F955F" w14:textId="77777777" w:rsidTr="00F47100">
        <w:trPr>
          <w:trHeight w:val="552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36E1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21F2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E9FA" w14:textId="7DE2D4F1" w:rsidR="001B6FD8" w:rsidRPr="00E72C98" w:rsidRDefault="007168F5" w:rsidP="00611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ins w:id="0" w:author="HP_JPA514GJ6Q" w:date="2024-09-09T15:07:00Z">
              <w:r w:rsidR="000548A3">
                <w:rPr>
                  <w:rFonts w:hint="eastAsia"/>
                  <w:sz w:val="18"/>
                  <w:szCs w:val="18"/>
                </w:rPr>
                <w:t>6</w:t>
              </w:r>
            </w:ins>
            <w:del w:id="1" w:author="HP_JPA514GJ6Q" w:date="2024-09-09T15:07:00Z">
              <w:r w:rsidR="00AB2846" w:rsidDel="000548A3">
                <w:rPr>
                  <w:rFonts w:hint="eastAsia"/>
                  <w:sz w:val="18"/>
                  <w:szCs w:val="18"/>
                </w:rPr>
                <w:delText>5</w:delText>
              </w:r>
            </w:del>
            <w:r w:rsidR="001B6FD8" w:rsidRPr="00E72C98">
              <w:rPr>
                <w:rFonts w:hint="eastAsia"/>
                <w:sz w:val="18"/>
                <w:szCs w:val="18"/>
              </w:rPr>
              <w:t xml:space="preserve"> </w:t>
            </w:r>
            <w:r w:rsidR="001B6FD8" w:rsidRPr="00E72C98">
              <w:rPr>
                <w:rFonts w:hint="eastAsia"/>
                <w:sz w:val="18"/>
                <w:szCs w:val="18"/>
              </w:rPr>
              <w:t xml:space="preserve">年　　</w:t>
            </w:r>
            <w:r w:rsidR="001B6FD8" w:rsidRPr="00E72C98">
              <w:rPr>
                <w:rFonts w:hint="eastAsia"/>
                <w:sz w:val="18"/>
                <w:szCs w:val="18"/>
              </w:rPr>
              <w:t xml:space="preserve"> </w:t>
            </w:r>
            <w:r w:rsidR="001B6FD8" w:rsidRPr="00E72C98">
              <w:rPr>
                <w:rFonts w:hint="eastAsia"/>
                <w:sz w:val="18"/>
                <w:szCs w:val="18"/>
              </w:rPr>
              <w:t xml:space="preserve">月　　</w:t>
            </w:r>
            <w:r w:rsidR="001B6FD8" w:rsidRPr="00E72C98">
              <w:rPr>
                <w:rFonts w:hint="eastAsia"/>
                <w:sz w:val="18"/>
                <w:szCs w:val="18"/>
              </w:rPr>
              <w:t xml:space="preserve"> </w:t>
            </w:r>
            <w:r w:rsidR="001B6FD8" w:rsidRPr="00E72C9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317E3FA" w14:textId="77777777" w:rsidR="001B6FD8" w:rsidRPr="00E72C98" w:rsidRDefault="001B6FD8" w:rsidP="00E72C98">
            <w:pPr>
              <w:jc w:val="right"/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bottom"/>
          </w:tcPr>
          <w:p w14:paraId="3691C497" w14:textId="77777777" w:rsidR="001B6FD8" w:rsidRPr="00E72C98" w:rsidRDefault="00026FA6" w:rsidP="00E72C9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B6FD8" w:rsidRPr="00E72C98" w14:paraId="3080036C" w14:textId="77777777" w:rsidTr="00F47100">
        <w:trPr>
          <w:trHeight w:val="546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200C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5196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D08A" w14:textId="17A7DD23" w:rsidR="001B6FD8" w:rsidRDefault="007168F5" w:rsidP="0061179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ins w:id="2" w:author="HP_JPA514GJ6Q" w:date="2024-09-09T15:07:00Z">
              <w:r w:rsidR="000548A3">
                <w:rPr>
                  <w:rFonts w:hint="eastAsia"/>
                  <w:sz w:val="18"/>
                  <w:szCs w:val="18"/>
                </w:rPr>
                <w:t>6</w:t>
              </w:r>
            </w:ins>
            <w:del w:id="3" w:author="HP_JPA514GJ6Q" w:date="2024-09-09T15:07:00Z">
              <w:r w:rsidR="00AB2846" w:rsidDel="000548A3">
                <w:rPr>
                  <w:rFonts w:hint="eastAsia"/>
                  <w:sz w:val="18"/>
                  <w:szCs w:val="18"/>
                </w:rPr>
                <w:delText>5</w:delText>
              </w:r>
            </w:del>
            <w:r w:rsidRPr="00E72C98">
              <w:rPr>
                <w:rFonts w:hint="eastAsia"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sz w:val="18"/>
                <w:szCs w:val="18"/>
              </w:rPr>
              <w:t xml:space="preserve">年　　</w:t>
            </w:r>
            <w:r w:rsidRPr="00E72C98">
              <w:rPr>
                <w:rFonts w:hint="eastAsia"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sz w:val="18"/>
                <w:szCs w:val="18"/>
              </w:rPr>
              <w:t xml:space="preserve">月　　</w:t>
            </w:r>
            <w:r w:rsidRPr="00E72C98">
              <w:rPr>
                <w:rFonts w:hint="eastAsia"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66F314B" w14:textId="77777777" w:rsidR="001B6FD8" w:rsidRPr="00E72C98" w:rsidRDefault="001B6FD8" w:rsidP="00E72C98">
            <w:pPr>
              <w:jc w:val="right"/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bottom"/>
          </w:tcPr>
          <w:p w14:paraId="22C3116B" w14:textId="77777777" w:rsidR="001B6FD8" w:rsidRPr="00E72C98" w:rsidRDefault="00026FA6" w:rsidP="00E72C9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B6FD8" w:rsidRPr="00E72C98" w14:paraId="4D5B57B0" w14:textId="77777777" w:rsidTr="00F47100">
        <w:trPr>
          <w:trHeight w:val="554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102000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A86AB5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258E7" w14:textId="24820F9A" w:rsidR="001B6FD8" w:rsidRDefault="007168F5" w:rsidP="0061179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ins w:id="4" w:author="HP_JPA514GJ6Q" w:date="2024-09-09T15:07:00Z">
              <w:r w:rsidR="000548A3">
                <w:rPr>
                  <w:rFonts w:hint="eastAsia"/>
                  <w:sz w:val="18"/>
                  <w:szCs w:val="18"/>
                </w:rPr>
                <w:t>6</w:t>
              </w:r>
            </w:ins>
            <w:del w:id="5" w:author="HP_JPA514GJ6Q" w:date="2024-09-09T15:07:00Z">
              <w:r w:rsidR="00AB2846" w:rsidDel="000548A3">
                <w:rPr>
                  <w:rFonts w:hint="eastAsia"/>
                  <w:sz w:val="18"/>
                  <w:szCs w:val="18"/>
                </w:rPr>
                <w:delText>5</w:delText>
              </w:r>
            </w:del>
            <w:r w:rsidRPr="00E72C98">
              <w:rPr>
                <w:rFonts w:hint="eastAsia"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sz w:val="18"/>
                <w:szCs w:val="18"/>
              </w:rPr>
              <w:t xml:space="preserve">年　　</w:t>
            </w:r>
            <w:r w:rsidRPr="00E72C98">
              <w:rPr>
                <w:rFonts w:hint="eastAsia"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sz w:val="18"/>
                <w:szCs w:val="18"/>
              </w:rPr>
              <w:t xml:space="preserve">月　　</w:t>
            </w:r>
            <w:r w:rsidRPr="00E72C98">
              <w:rPr>
                <w:rFonts w:hint="eastAsia"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1E963C4" w14:textId="77777777" w:rsidR="001B6FD8" w:rsidRPr="00E72C98" w:rsidRDefault="001B6FD8" w:rsidP="00E72C98">
            <w:pPr>
              <w:jc w:val="right"/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51A54BD7" w14:textId="77777777" w:rsidR="001B6FD8" w:rsidRPr="00E72C98" w:rsidRDefault="00026FA6" w:rsidP="00E72C9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9332F" w:rsidRPr="00E72C98" w14:paraId="213E797B" w14:textId="77777777" w:rsidTr="00FE7BB3">
        <w:trPr>
          <w:trHeight w:val="308"/>
          <w:jc w:val="center"/>
        </w:trPr>
        <w:tc>
          <w:tcPr>
            <w:tcW w:w="6506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43FD9F2" w14:textId="7186DAC0" w:rsidR="00D9332F" w:rsidRPr="00663E19" w:rsidRDefault="00D9332F" w:rsidP="00D9332F">
            <w:pPr>
              <w:jc w:val="left"/>
              <w:rPr>
                <w:b/>
                <w:color w:val="FF0000"/>
                <w:sz w:val="28"/>
                <w:szCs w:val="28"/>
                <w:u w:val="wave"/>
              </w:rPr>
            </w:pPr>
            <w:r w:rsidRPr="00663E19">
              <w:rPr>
                <w:rFonts w:hint="eastAsia"/>
                <w:b/>
                <w:color w:val="FF0000"/>
                <w:sz w:val="28"/>
                <w:szCs w:val="28"/>
                <w:u w:val="wave"/>
              </w:rPr>
              <w:t>※１人</w:t>
            </w:r>
            <w:r w:rsidRPr="00663E19">
              <w:rPr>
                <w:b/>
                <w:color w:val="FF0000"/>
                <w:sz w:val="28"/>
                <w:szCs w:val="28"/>
                <w:u w:val="wave"/>
              </w:rPr>
              <w:t xml:space="preserve"> </w:t>
            </w:r>
            <w:del w:id="6" w:author="HP_JPA514GJ6Q" w:date="2024-09-24T12:56:00Z">
              <w:r w:rsidR="00EF117E" w:rsidDel="0050618B">
                <w:rPr>
                  <w:rFonts w:hint="eastAsia"/>
                  <w:b/>
                  <w:color w:val="FF0000"/>
                  <w:sz w:val="28"/>
                  <w:szCs w:val="28"/>
                  <w:u w:val="wave"/>
                </w:rPr>
                <w:delText>2</w:delText>
              </w:r>
            </w:del>
            <w:ins w:id="7" w:author="HP_JPA514GJ6Q" w:date="2024-09-24T12:56:00Z">
              <w:r w:rsidR="0050618B">
                <w:rPr>
                  <w:rFonts w:hint="eastAsia"/>
                  <w:b/>
                  <w:color w:val="FF0000"/>
                  <w:sz w:val="28"/>
                  <w:szCs w:val="28"/>
                  <w:u w:val="wave"/>
                </w:rPr>
                <w:t>4</w:t>
              </w:r>
            </w:ins>
            <w:r w:rsidR="00EF117E">
              <w:rPr>
                <w:rFonts w:hint="eastAsia"/>
                <w:b/>
                <w:color w:val="FF0000"/>
                <w:sz w:val="28"/>
                <w:szCs w:val="28"/>
                <w:u w:val="wave"/>
              </w:rPr>
              <w:t>,000</w:t>
            </w:r>
            <w:r w:rsidRPr="00663E19">
              <w:rPr>
                <w:rFonts w:hint="eastAsia"/>
                <w:b/>
                <w:color w:val="FF0000"/>
                <w:sz w:val="28"/>
                <w:szCs w:val="28"/>
                <w:u w:val="wave"/>
              </w:rPr>
              <w:t>円までの実費補助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6098FF0A" w14:textId="77777777" w:rsidR="00D9332F" w:rsidRPr="00E72C98" w:rsidRDefault="00D9332F" w:rsidP="00D933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窓口負担合計金額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vAlign w:val="bottom"/>
          </w:tcPr>
          <w:p w14:paraId="687D1293" w14:textId="77777777" w:rsidR="00D9332F" w:rsidRPr="00E72C98" w:rsidRDefault="00D9332F" w:rsidP="00D9332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9332F" w:rsidRPr="00E72C98" w14:paraId="2392864C" w14:textId="77777777" w:rsidTr="00FE7BB3">
        <w:trPr>
          <w:trHeight w:val="439"/>
          <w:jc w:val="center"/>
        </w:trPr>
        <w:tc>
          <w:tcPr>
            <w:tcW w:w="650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4C7229F" w14:textId="77777777" w:rsidR="00D9332F" w:rsidRPr="00E72C98" w:rsidRDefault="00D9332F" w:rsidP="00E72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881DC8" w14:textId="77777777" w:rsidR="00D9332F" w:rsidRPr="00E72C98" w:rsidRDefault="00D9332F" w:rsidP="00E72C9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7EEB4A68" w14:textId="77777777" w:rsidR="00D9332F" w:rsidRDefault="00D9332F" w:rsidP="00E72C98">
            <w:pPr>
              <w:jc w:val="right"/>
              <w:rPr>
                <w:sz w:val="18"/>
                <w:szCs w:val="18"/>
              </w:rPr>
            </w:pPr>
          </w:p>
        </w:tc>
      </w:tr>
    </w:tbl>
    <w:p w14:paraId="4736D7AB" w14:textId="77777777" w:rsidR="00D720EF" w:rsidRPr="00603427" w:rsidRDefault="00D720EF" w:rsidP="000E3692">
      <w:pPr>
        <w:spacing w:line="240" w:lineRule="exac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720EF" w:rsidRPr="00E72C98" w14:paraId="12F8B8E8" w14:textId="77777777" w:rsidTr="00E72C98">
        <w:trPr>
          <w:jc w:val="center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1DFC8E98" w14:textId="77777777" w:rsidR="00D720EF" w:rsidRPr="00E72C98" w:rsidRDefault="00D720EF" w:rsidP="00D720EF">
            <w:pPr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上記のとおりインフルエンザ予防接種を行いましたので、補助金の支給を申請いたします。</w:t>
            </w:r>
          </w:p>
          <w:p w14:paraId="7CF71E07" w14:textId="77777777" w:rsidR="00D720EF" w:rsidRPr="00E72C98" w:rsidRDefault="00D720EF" w:rsidP="00D720EF">
            <w:pPr>
              <w:rPr>
                <w:sz w:val="18"/>
                <w:szCs w:val="18"/>
              </w:rPr>
            </w:pPr>
          </w:p>
          <w:p w14:paraId="2F47F751" w14:textId="77777777" w:rsidR="00D720EF" w:rsidRPr="00E72C98" w:rsidRDefault="00611794" w:rsidP="00D720E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3D0091" wp14:editId="474B7365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143510</wp:posOffset>
                      </wp:positionV>
                      <wp:extent cx="466725" cy="216535"/>
                      <wp:effectExtent l="0" t="0" r="0" b="0"/>
                      <wp:wrapNone/>
                      <wp:docPr id="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B93419" w14:textId="77777777" w:rsidR="00EF5B1D" w:rsidRDefault="00EF5B1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D0091" id="Rectangle 25" o:spid="_x0000_s1027" style="position:absolute;left:0;text-align:left;margin-left:262.6pt;margin-top:11.3pt;width:36.75pt;height:1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" filled="f" stroked="f">
                      <v:textbox inset="5.85pt,.7pt,5.85pt,.7pt">
                        <w:txbxContent>
                          <w:p w14:paraId="78B93419" w14:textId="77777777" w:rsidR="00EF5B1D" w:rsidRDefault="00EF5B1D"/>
                        </w:txbxContent>
                      </v:textbox>
                    </v:rect>
                  </w:pict>
                </mc:Fallback>
              </mc:AlternateContent>
            </w:r>
            <w:r w:rsidR="00D720EF" w:rsidRPr="00E72C98">
              <w:rPr>
                <w:rFonts w:hint="eastAsia"/>
                <w:sz w:val="18"/>
                <w:szCs w:val="18"/>
              </w:rPr>
              <w:t xml:space="preserve">　　　</w:t>
            </w:r>
            <w:r w:rsidR="007168F5">
              <w:rPr>
                <w:rFonts w:hint="eastAsia"/>
                <w:sz w:val="18"/>
                <w:szCs w:val="18"/>
              </w:rPr>
              <w:t>令和</w:t>
            </w:r>
            <w:r w:rsidR="00D720EF" w:rsidRPr="00E72C98">
              <w:rPr>
                <w:rFonts w:hint="eastAsia"/>
                <w:sz w:val="18"/>
                <w:szCs w:val="18"/>
              </w:rPr>
              <w:t xml:space="preserve">　　</w:t>
            </w:r>
            <w:r w:rsidR="00910DF8" w:rsidRPr="00E72C98">
              <w:rPr>
                <w:rFonts w:hint="eastAsia"/>
                <w:sz w:val="18"/>
                <w:szCs w:val="18"/>
              </w:rPr>
              <w:t xml:space="preserve"> </w:t>
            </w:r>
            <w:r w:rsidR="00D720EF" w:rsidRPr="00E72C98">
              <w:rPr>
                <w:rFonts w:hint="eastAsia"/>
                <w:sz w:val="18"/>
                <w:szCs w:val="18"/>
              </w:rPr>
              <w:t xml:space="preserve">年　　</w:t>
            </w:r>
            <w:r w:rsidR="00910DF8" w:rsidRPr="00E72C98">
              <w:rPr>
                <w:rFonts w:hint="eastAsia"/>
                <w:sz w:val="18"/>
                <w:szCs w:val="18"/>
              </w:rPr>
              <w:t xml:space="preserve"> </w:t>
            </w:r>
            <w:r w:rsidR="00D720EF" w:rsidRPr="00E72C98">
              <w:rPr>
                <w:rFonts w:hint="eastAsia"/>
                <w:sz w:val="18"/>
                <w:szCs w:val="18"/>
              </w:rPr>
              <w:t xml:space="preserve">月　　</w:t>
            </w:r>
            <w:r w:rsidR="00910DF8" w:rsidRPr="00E72C98">
              <w:rPr>
                <w:rFonts w:hint="eastAsia"/>
                <w:sz w:val="18"/>
                <w:szCs w:val="18"/>
              </w:rPr>
              <w:t xml:space="preserve"> </w:t>
            </w:r>
            <w:r w:rsidR="00D720EF" w:rsidRPr="00E72C98">
              <w:rPr>
                <w:rFonts w:hint="eastAsia"/>
                <w:sz w:val="18"/>
                <w:szCs w:val="18"/>
              </w:rPr>
              <w:t>日</w:t>
            </w:r>
          </w:p>
          <w:p w14:paraId="76E7B32B" w14:textId="77777777" w:rsidR="005C5C6D" w:rsidRPr="00E72C98" w:rsidRDefault="00611794" w:rsidP="00D720E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96D6CA" wp14:editId="19BAC8D8">
                      <wp:simplePos x="0" y="0"/>
                      <wp:positionH relativeFrom="column">
                        <wp:posOffset>4201795</wp:posOffset>
                      </wp:positionH>
                      <wp:positionV relativeFrom="paragraph">
                        <wp:posOffset>143510</wp:posOffset>
                      </wp:positionV>
                      <wp:extent cx="933450" cy="0"/>
                      <wp:effectExtent l="9525" t="12700" r="9525" b="635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9B5FF" id="Line 2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85pt,11.3pt" to="404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gG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"/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B7C88F" wp14:editId="7E95D15D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143510</wp:posOffset>
                      </wp:positionV>
                      <wp:extent cx="466725" cy="0"/>
                      <wp:effectExtent l="9525" t="12700" r="9525" b="635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A0241" id="Line 1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6pt,11.3pt" to="299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wMEAIAACg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"/>
                  </w:pict>
                </mc:Fallback>
              </mc:AlternateContent>
            </w:r>
            <w:r w:rsidR="005C5C6D" w:rsidRPr="00E72C98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="00611198" w:rsidRPr="00111070">
              <w:rPr>
                <w:rFonts w:hint="eastAsia"/>
                <w:spacing w:val="15"/>
                <w:kern w:val="0"/>
                <w:sz w:val="18"/>
                <w:szCs w:val="18"/>
                <w:fitText w:val="1080" w:id="-1453040384"/>
              </w:rPr>
              <w:t>被保険者</w:t>
            </w:r>
            <w:r w:rsidR="00611198" w:rsidRPr="00111070">
              <w:rPr>
                <w:rFonts w:hint="eastAsia"/>
                <w:spacing w:val="30"/>
                <w:kern w:val="0"/>
                <w:sz w:val="18"/>
                <w:szCs w:val="18"/>
                <w:fitText w:val="1080" w:id="-1453040384"/>
              </w:rPr>
              <w:t>証</w:t>
            </w:r>
            <w:r w:rsidR="00D22466" w:rsidRPr="00E72C98">
              <w:rPr>
                <w:rFonts w:hint="eastAsia"/>
                <w:sz w:val="18"/>
                <w:szCs w:val="18"/>
              </w:rPr>
              <w:t xml:space="preserve">　</w:t>
            </w:r>
            <w:r w:rsidR="00E43407" w:rsidRPr="00E72C98">
              <w:rPr>
                <w:rFonts w:hint="eastAsia"/>
                <w:sz w:val="18"/>
                <w:szCs w:val="18"/>
              </w:rPr>
              <w:t xml:space="preserve">　</w:t>
            </w:r>
            <w:r w:rsidR="005C5C6D" w:rsidRPr="00E72C98">
              <w:rPr>
                <w:rFonts w:hint="eastAsia"/>
                <w:sz w:val="18"/>
                <w:szCs w:val="18"/>
              </w:rPr>
              <w:t>記号　　　　　番号</w:t>
            </w:r>
          </w:p>
          <w:p w14:paraId="31D1632C" w14:textId="77777777" w:rsidR="005C5C6D" w:rsidRPr="00E72C98" w:rsidRDefault="005C5C6D" w:rsidP="00D720EF">
            <w:pPr>
              <w:rPr>
                <w:sz w:val="18"/>
                <w:szCs w:val="18"/>
              </w:rPr>
            </w:pPr>
          </w:p>
          <w:p w14:paraId="48D64DD9" w14:textId="77777777" w:rsidR="00D720EF" w:rsidRPr="00E72C98" w:rsidRDefault="00611794" w:rsidP="00D720E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8DDE8F" wp14:editId="61A004DD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140335</wp:posOffset>
                      </wp:positionV>
                      <wp:extent cx="2066925" cy="0"/>
                      <wp:effectExtent l="6985" t="13970" r="12065" b="5080"/>
                      <wp:wrapNone/>
                      <wp:docPr id="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57D0A" id="Line 2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5pt,11.05pt" to="409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m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"/>
                  </w:pict>
                </mc:Fallback>
              </mc:AlternateContent>
            </w:r>
            <w:r w:rsidR="00D720EF" w:rsidRPr="00E72C98">
              <w:rPr>
                <w:rFonts w:hint="eastAsia"/>
                <w:sz w:val="18"/>
                <w:szCs w:val="18"/>
              </w:rPr>
              <w:t xml:space="preserve">　　　　　　　　　　　　　　　　　　　被保険者氏名　　　　　　　</w:t>
            </w:r>
            <w:r w:rsidR="00262A74" w:rsidRPr="00E72C98">
              <w:rPr>
                <w:rFonts w:hint="eastAsia"/>
                <w:sz w:val="18"/>
                <w:szCs w:val="18"/>
              </w:rPr>
              <w:t xml:space="preserve">　　</w:t>
            </w:r>
            <w:r w:rsidR="00D720EF" w:rsidRPr="00E72C98">
              <w:rPr>
                <w:rFonts w:hint="eastAsia"/>
                <w:sz w:val="18"/>
                <w:szCs w:val="18"/>
              </w:rPr>
              <w:t xml:space="preserve">　　　</w:t>
            </w:r>
            <w:r w:rsidR="00ED48C3" w:rsidRPr="00E72C98">
              <w:rPr>
                <w:rFonts w:hint="eastAsia"/>
                <w:sz w:val="18"/>
                <w:szCs w:val="18"/>
              </w:rPr>
              <w:t xml:space="preserve">　　　　　</w:t>
            </w:r>
            <w:r w:rsidR="00EF5B1D" w:rsidRPr="00E72C98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607566E1" w14:textId="77777777" w:rsidR="00D720EF" w:rsidRPr="00E72C98" w:rsidRDefault="00D720EF" w:rsidP="00E72C9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ADA56B9" w14:textId="77777777" w:rsidR="0086342E" w:rsidRDefault="0086342E" w:rsidP="0086342E">
      <w:r>
        <w:rPr>
          <w:rFonts w:hint="eastAsia"/>
          <w:sz w:val="18"/>
          <w:szCs w:val="18"/>
        </w:rPr>
        <w:t>振込指定金融機関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2976"/>
        <w:gridCol w:w="1959"/>
        <w:gridCol w:w="456"/>
        <w:gridCol w:w="375"/>
        <w:gridCol w:w="375"/>
        <w:gridCol w:w="375"/>
        <w:gridCol w:w="375"/>
        <w:gridCol w:w="375"/>
        <w:gridCol w:w="375"/>
        <w:gridCol w:w="403"/>
      </w:tblGrid>
      <w:tr w:rsidR="0086342E" w:rsidRPr="00F775FA" w14:paraId="315599CA" w14:textId="77777777" w:rsidTr="00F47100">
        <w:trPr>
          <w:trHeight w:val="811"/>
          <w:jc w:val="center"/>
        </w:trPr>
        <w:tc>
          <w:tcPr>
            <w:tcW w:w="1610" w:type="dxa"/>
            <w:tcBorders>
              <w:bottom w:val="dashed" w:sz="4" w:space="0" w:color="auto"/>
            </w:tcBorders>
            <w:vAlign w:val="center"/>
          </w:tcPr>
          <w:p w14:paraId="553DEB1F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111070">
              <w:rPr>
                <w:rFonts w:hint="eastAsia"/>
                <w:spacing w:val="15"/>
                <w:kern w:val="0"/>
                <w:sz w:val="18"/>
                <w:szCs w:val="18"/>
                <w:fitText w:val="1080" w:id="-1441010944"/>
              </w:rPr>
              <w:t>金融機関</w:t>
            </w:r>
            <w:r w:rsidRPr="00111070">
              <w:rPr>
                <w:rFonts w:hint="eastAsia"/>
                <w:spacing w:val="30"/>
                <w:kern w:val="0"/>
                <w:sz w:val="18"/>
                <w:szCs w:val="18"/>
                <w:fitText w:val="1080" w:id="-1441010944"/>
              </w:rPr>
              <w:t>名</w:t>
            </w:r>
          </w:p>
        </w:tc>
        <w:tc>
          <w:tcPr>
            <w:tcW w:w="4935" w:type="dxa"/>
            <w:gridSpan w:val="2"/>
            <w:tcBorders>
              <w:bottom w:val="dashed" w:sz="4" w:space="0" w:color="auto"/>
            </w:tcBorders>
            <w:vAlign w:val="center"/>
          </w:tcPr>
          <w:p w14:paraId="4371DE1A" w14:textId="77777777" w:rsidR="0086342E" w:rsidRPr="00F775FA" w:rsidRDefault="0086342E" w:rsidP="00F775FA">
            <w:pPr>
              <w:ind w:leftChars="1798" w:left="3776"/>
              <w:rPr>
                <w:sz w:val="18"/>
                <w:szCs w:val="18"/>
              </w:rPr>
            </w:pPr>
            <w:r w:rsidRPr="00F775FA">
              <w:rPr>
                <w:rFonts w:hint="eastAsia"/>
                <w:sz w:val="18"/>
                <w:szCs w:val="18"/>
              </w:rPr>
              <w:t>銀行</w:t>
            </w:r>
          </w:p>
        </w:tc>
        <w:tc>
          <w:tcPr>
            <w:tcW w:w="1581" w:type="dxa"/>
            <w:gridSpan w:val="4"/>
            <w:tcBorders>
              <w:right w:val="single" w:sz="4" w:space="0" w:color="auto"/>
            </w:tcBorders>
            <w:vAlign w:val="center"/>
          </w:tcPr>
          <w:p w14:paraId="02625D1F" w14:textId="77777777" w:rsidR="0086342E" w:rsidRPr="00F775FA" w:rsidRDefault="0086342E" w:rsidP="00F775FA">
            <w:pPr>
              <w:jc w:val="center"/>
              <w:rPr>
                <w:kern w:val="0"/>
                <w:sz w:val="18"/>
                <w:szCs w:val="18"/>
              </w:rPr>
            </w:pPr>
            <w:r w:rsidRPr="00111070">
              <w:rPr>
                <w:rFonts w:hint="eastAsia"/>
                <w:spacing w:val="45"/>
                <w:kern w:val="0"/>
                <w:sz w:val="18"/>
                <w:szCs w:val="18"/>
                <w:fitText w:val="1050" w:id="-1441014016"/>
              </w:rPr>
              <w:t>金融機</w:t>
            </w:r>
            <w:r w:rsidRPr="00111070">
              <w:rPr>
                <w:rFonts w:hint="eastAsia"/>
                <w:spacing w:val="30"/>
                <w:kern w:val="0"/>
                <w:sz w:val="18"/>
                <w:szCs w:val="18"/>
                <w:fitText w:val="1050" w:id="-1441014016"/>
              </w:rPr>
              <w:t>関</w:t>
            </w:r>
          </w:p>
          <w:p w14:paraId="129B214A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111070">
              <w:rPr>
                <w:rFonts w:hint="eastAsia"/>
                <w:spacing w:val="120"/>
                <w:kern w:val="0"/>
                <w:sz w:val="18"/>
                <w:szCs w:val="18"/>
                <w:fitText w:val="1050" w:id="-1441014015"/>
              </w:rPr>
              <w:t>コー</w:t>
            </w:r>
            <w:r w:rsidRPr="00111070">
              <w:rPr>
                <w:rFonts w:hint="eastAsia"/>
                <w:spacing w:val="15"/>
                <w:kern w:val="0"/>
                <w:sz w:val="18"/>
                <w:szCs w:val="18"/>
                <w:fitText w:val="1050" w:id="-1441014015"/>
              </w:rPr>
              <w:t>ド</w:t>
            </w:r>
          </w:p>
        </w:tc>
        <w:tc>
          <w:tcPr>
            <w:tcW w:w="37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458E21C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E72EED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002360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ed" w:sz="4" w:space="0" w:color="auto"/>
            </w:tcBorders>
            <w:vAlign w:val="center"/>
          </w:tcPr>
          <w:p w14:paraId="2059D538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</w:tr>
      <w:tr w:rsidR="0086342E" w:rsidRPr="00F775FA" w14:paraId="58004155" w14:textId="77777777" w:rsidTr="00F47100">
        <w:trPr>
          <w:trHeight w:val="837"/>
          <w:jc w:val="center"/>
        </w:trPr>
        <w:tc>
          <w:tcPr>
            <w:tcW w:w="1610" w:type="dxa"/>
            <w:tcBorders>
              <w:bottom w:val="dashed" w:sz="4" w:space="0" w:color="auto"/>
            </w:tcBorders>
            <w:vAlign w:val="center"/>
          </w:tcPr>
          <w:p w14:paraId="3BF9B6D8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111070">
              <w:rPr>
                <w:rFonts w:hint="eastAsia"/>
                <w:spacing w:val="45"/>
                <w:kern w:val="0"/>
                <w:sz w:val="18"/>
                <w:szCs w:val="18"/>
                <w:fitText w:val="1050" w:id="-1441014014"/>
              </w:rPr>
              <w:t xml:space="preserve">支　　</w:t>
            </w:r>
            <w:r w:rsidRPr="00111070">
              <w:rPr>
                <w:rFonts w:hint="eastAsia"/>
                <w:spacing w:val="30"/>
                <w:kern w:val="0"/>
                <w:sz w:val="18"/>
                <w:szCs w:val="18"/>
                <w:fitText w:val="1050" w:id="-1441014014"/>
              </w:rPr>
              <w:t>店</w:t>
            </w:r>
          </w:p>
        </w:tc>
        <w:tc>
          <w:tcPr>
            <w:tcW w:w="4935" w:type="dxa"/>
            <w:gridSpan w:val="2"/>
            <w:tcBorders>
              <w:bottom w:val="dashed" w:sz="4" w:space="0" w:color="auto"/>
            </w:tcBorders>
            <w:vAlign w:val="center"/>
          </w:tcPr>
          <w:p w14:paraId="75E85BD9" w14:textId="77777777" w:rsidR="0086342E" w:rsidRPr="00F775FA" w:rsidRDefault="0086342E" w:rsidP="00F775FA">
            <w:pPr>
              <w:ind w:leftChars="1800" w:left="3780"/>
              <w:rPr>
                <w:sz w:val="18"/>
                <w:szCs w:val="18"/>
              </w:rPr>
            </w:pPr>
            <w:r w:rsidRPr="00F775FA"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1956" w:type="dxa"/>
            <w:gridSpan w:val="5"/>
            <w:tcBorders>
              <w:right w:val="single" w:sz="4" w:space="0" w:color="auto"/>
            </w:tcBorders>
            <w:vAlign w:val="center"/>
          </w:tcPr>
          <w:p w14:paraId="6E189CCC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F775FA">
              <w:rPr>
                <w:rFonts w:hint="eastAsia"/>
                <w:spacing w:val="345"/>
                <w:kern w:val="0"/>
                <w:sz w:val="18"/>
                <w:szCs w:val="18"/>
                <w:fitText w:val="1050" w:id="-1441014013"/>
              </w:rPr>
              <w:t>支</w:t>
            </w:r>
            <w:r w:rsidRPr="00F775FA">
              <w:rPr>
                <w:rFonts w:hint="eastAsia"/>
                <w:kern w:val="0"/>
                <w:sz w:val="18"/>
                <w:szCs w:val="18"/>
                <w:fitText w:val="1050" w:id="-1441014013"/>
              </w:rPr>
              <w:t>店</w:t>
            </w:r>
          </w:p>
          <w:p w14:paraId="41443FCF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111070">
              <w:rPr>
                <w:rFonts w:hint="eastAsia"/>
                <w:spacing w:val="120"/>
                <w:kern w:val="0"/>
                <w:sz w:val="18"/>
                <w:szCs w:val="18"/>
                <w:fitText w:val="1050" w:id="-1441014012"/>
              </w:rPr>
              <w:t>コー</w:t>
            </w:r>
            <w:r w:rsidRPr="00111070">
              <w:rPr>
                <w:rFonts w:hint="eastAsia"/>
                <w:spacing w:val="15"/>
                <w:kern w:val="0"/>
                <w:sz w:val="18"/>
                <w:szCs w:val="18"/>
                <w:fitText w:val="1050" w:id="-1441014012"/>
              </w:rPr>
              <w:t>ド</w:t>
            </w:r>
          </w:p>
        </w:tc>
        <w:tc>
          <w:tcPr>
            <w:tcW w:w="37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250D238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9DAF5F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ed" w:sz="4" w:space="0" w:color="auto"/>
            </w:tcBorders>
            <w:vAlign w:val="center"/>
          </w:tcPr>
          <w:p w14:paraId="395DA142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</w:tr>
      <w:tr w:rsidR="0086342E" w:rsidRPr="00F775FA" w14:paraId="72D234A9" w14:textId="77777777" w:rsidTr="00F47100">
        <w:trPr>
          <w:trHeight w:val="849"/>
          <w:jc w:val="center"/>
        </w:trPr>
        <w:tc>
          <w:tcPr>
            <w:tcW w:w="1610" w:type="dxa"/>
            <w:tcBorders>
              <w:bottom w:val="dashed" w:sz="4" w:space="0" w:color="auto"/>
            </w:tcBorders>
            <w:vAlign w:val="center"/>
          </w:tcPr>
          <w:p w14:paraId="1CD74A59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111070">
              <w:rPr>
                <w:rFonts w:hint="eastAsia"/>
                <w:spacing w:val="45"/>
                <w:kern w:val="0"/>
                <w:sz w:val="18"/>
                <w:szCs w:val="18"/>
                <w:fitText w:val="1050" w:id="-1441014011"/>
              </w:rPr>
              <w:t>口座種</w:t>
            </w:r>
            <w:r w:rsidRPr="00111070">
              <w:rPr>
                <w:rFonts w:hint="eastAsia"/>
                <w:spacing w:val="30"/>
                <w:kern w:val="0"/>
                <w:sz w:val="18"/>
                <w:szCs w:val="18"/>
                <w:fitText w:val="1050" w:id="-1441014011"/>
              </w:rPr>
              <w:t>別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0A4C0476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F775FA">
              <w:rPr>
                <w:rFonts w:hint="eastAsia"/>
                <w:sz w:val="18"/>
                <w:szCs w:val="18"/>
              </w:rPr>
              <w:t>普通</w:t>
            </w:r>
            <w:r w:rsidRPr="00F775FA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bottom w:val="dashed" w:sz="4" w:space="0" w:color="auto"/>
            </w:tcBorders>
            <w:vAlign w:val="center"/>
          </w:tcPr>
          <w:p w14:paraId="2153EB53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F775FA">
              <w:rPr>
                <w:rFonts w:hint="eastAsia"/>
                <w:spacing w:val="60"/>
                <w:kern w:val="0"/>
                <w:sz w:val="18"/>
                <w:szCs w:val="18"/>
                <w:fitText w:val="1080" w:id="-1441010688"/>
              </w:rPr>
              <w:t>口座番</w:t>
            </w:r>
            <w:r w:rsidRPr="00F775FA">
              <w:rPr>
                <w:rFonts w:hint="eastAsia"/>
                <w:kern w:val="0"/>
                <w:sz w:val="18"/>
                <w:szCs w:val="18"/>
                <w:fitText w:val="1080" w:id="-1441010688"/>
              </w:rPr>
              <w:t>号</w:t>
            </w:r>
          </w:p>
        </w:tc>
        <w:tc>
          <w:tcPr>
            <w:tcW w:w="375" w:type="dxa"/>
            <w:tcBorders>
              <w:right w:val="dashed" w:sz="4" w:space="0" w:color="auto"/>
            </w:tcBorders>
            <w:vAlign w:val="center"/>
          </w:tcPr>
          <w:p w14:paraId="2B779B6E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92A15B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44E417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EF43DD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0B3248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94A217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ed" w:sz="4" w:space="0" w:color="auto"/>
            </w:tcBorders>
            <w:vAlign w:val="center"/>
          </w:tcPr>
          <w:p w14:paraId="521B0D18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</w:tr>
      <w:tr w:rsidR="0086342E" w:rsidRPr="00F775FA" w14:paraId="690DD2B7" w14:textId="77777777" w:rsidTr="00D45DF7">
        <w:trPr>
          <w:trHeight w:val="256"/>
          <w:jc w:val="center"/>
        </w:trPr>
        <w:tc>
          <w:tcPr>
            <w:tcW w:w="1610" w:type="dxa"/>
            <w:vMerge w:val="restart"/>
            <w:vAlign w:val="center"/>
          </w:tcPr>
          <w:p w14:paraId="053B1EF3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111070">
              <w:rPr>
                <w:rFonts w:hint="eastAsia"/>
                <w:spacing w:val="45"/>
                <w:kern w:val="0"/>
                <w:sz w:val="18"/>
                <w:szCs w:val="18"/>
                <w:fitText w:val="1050" w:id="-1441014010"/>
              </w:rPr>
              <w:t>口座名</w:t>
            </w:r>
            <w:r w:rsidRPr="00111070">
              <w:rPr>
                <w:rFonts w:hint="eastAsia"/>
                <w:spacing w:val="30"/>
                <w:kern w:val="0"/>
                <w:sz w:val="18"/>
                <w:szCs w:val="18"/>
                <w:fitText w:val="1050" w:id="-1441014010"/>
              </w:rPr>
              <w:t>義</w:t>
            </w:r>
          </w:p>
        </w:tc>
        <w:tc>
          <w:tcPr>
            <w:tcW w:w="8044" w:type="dxa"/>
            <w:gridSpan w:val="10"/>
            <w:tcBorders>
              <w:bottom w:val="dashed" w:sz="4" w:space="0" w:color="auto"/>
            </w:tcBorders>
            <w:vAlign w:val="center"/>
          </w:tcPr>
          <w:p w14:paraId="481F04F4" w14:textId="77777777" w:rsidR="0086342E" w:rsidRPr="00F775FA" w:rsidRDefault="0086342E" w:rsidP="00F775FA">
            <w:pPr>
              <w:rPr>
                <w:sz w:val="18"/>
                <w:szCs w:val="18"/>
              </w:rPr>
            </w:pPr>
            <w:r w:rsidRPr="00F775FA"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86342E" w:rsidRPr="00F775FA" w14:paraId="56D67C2B" w14:textId="77777777" w:rsidTr="00D45DF7">
        <w:trPr>
          <w:trHeight w:val="657"/>
          <w:jc w:val="center"/>
        </w:trPr>
        <w:tc>
          <w:tcPr>
            <w:tcW w:w="1610" w:type="dxa"/>
            <w:vMerge/>
            <w:vAlign w:val="center"/>
          </w:tcPr>
          <w:p w14:paraId="52599AA9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4" w:type="dxa"/>
            <w:gridSpan w:val="10"/>
            <w:tcBorders>
              <w:top w:val="dashed" w:sz="4" w:space="0" w:color="auto"/>
            </w:tcBorders>
            <w:vAlign w:val="center"/>
          </w:tcPr>
          <w:p w14:paraId="528F199D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D66592E" w14:textId="77777777" w:rsidR="0086342E" w:rsidRPr="00F775FA" w:rsidRDefault="0086342E" w:rsidP="0086342E">
      <w:pPr>
        <w:jc w:val="right"/>
        <w:rPr>
          <w:sz w:val="18"/>
          <w:szCs w:val="18"/>
        </w:rPr>
      </w:pPr>
      <w:r w:rsidRPr="00F775FA">
        <w:rPr>
          <w:rFonts w:hint="eastAsia"/>
          <w:sz w:val="18"/>
          <w:szCs w:val="18"/>
        </w:rPr>
        <w:t>※口座名義は、被保険者本人に限ります。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720EF" w:rsidRPr="00E72C98" w14:paraId="511EDA15" w14:textId="77777777" w:rsidTr="00E72C98">
        <w:trPr>
          <w:jc w:val="center"/>
        </w:trPr>
        <w:tc>
          <w:tcPr>
            <w:tcW w:w="9639" w:type="dxa"/>
            <w:shd w:val="clear" w:color="auto" w:fill="E0E0E0"/>
            <w:vAlign w:val="center"/>
          </w:tcPr>
          <w:p w14:paraId="5A783890" w14:textId="77777777" w:rsidR="00D720EF" w:rsidRPr="00E72C98" w:rsidRDefault="00D720EF" w:rsidP="00E72C98">
            <w:pPr>
              <w:jc w:val="center"/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領　収　書　貼　付　欄　（貼れない場合は裏面に貼ってください）</w:t>
            </w:r>
          </w:p>
        </w:tc>
      </w:tr>
      <w:tr w:rsidR="00D720EF" w:rsidRPr="00E72C98" w14:paraId="120591C7" w14:textId="77777777" w:rsidTr="00E72C98">
        <w:trPr>
          <w:trHeight w:val="3165"/>
          <w:jc w:val="center"/>
        </w:trPr>
        <w:tc>
          <w:tcPr>
            <w:tcW w:w="9639" w:type="dxa"/>
          </w:tcPr>
          <w:p w14:paraId="27A13571" w14:textId="77777777" w:rsidR="00EF5B1D" w:rsidRPr="00E72C98" w:rsidRDefault="00EF5B1D" w:rsidP="00EF5B1D">
            <w:pPr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1</w:t>
            </w:r>
            <w:r w:rsidRPr="00E72C98">
              <w:rPr>
                <w:rFonts w:hint="eastAsia"/>
                <w:sz w:val="18"/>
                <w:szCs w:val="18"/>
              </w:rPr>
              <w:t>）接種医療機関が発行した</w:t>
            </w:r>
            <w:r w:rsidRPr="00E72C98">
              <w:rPr>
                <w:rFonts w:hint="eastAsia"/>
                <w:b/>
                <w:sz w:val="18"/>
                <w:szCs w:val="18"/>
              </w:rPr>
              <w:t>「領収書（原本）」</w:t>
            </w:r>
            <w:r w:rsidRPr="00E72C98">
              <w:rPr>
                <w:rFonts w:hint="eastAsia"/>
                <w:sz w:val="18"/>
                <w:szCs w:val="18"/>
              </w:rPr>
              <w:t>を貼り付けてください。（必須）</w:t>
            </w:r>
          </w:p>
          <w:p w14:paraId="6E8BF369" w14:textId="77777777" w:rsidR="008C0294" w:rsidRDefault="008C0294" w:rsidP="00E72C98">
            <w:pPr>
              <w:ind w:firstLineChars="250" w:firstLine="452"/>
              <w:rPr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2E78839" wp14:editId="1761C8CD">
                      <wp:simplePos x="0" y="0"/>
                      <wp:positionH relativeFrom="column">
                        <wp:posOffset>2537921</wp:posOffset>
                      </wp:positionH>
                      <wp:positionV relativeFrom="paragraph">
                        <wp:posOffset>94549</wp:posOffset>
                      </wp:positionV>
                      <wp:extent cx="3324860" cy="965545"/>
                      <wp:effectExtent l="0" t="0" r="27940" b="25400"/>
                      <wp:wrapNone/>
                      <wp:docPr id="6" name="吹き出し: 角を丸めた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860" cy="965545"/>
                              </a:xfrm>
                              <a:prstGeom prst="wedgeRoundRectCallout">
                                <a:avLst>
                                  <a:gd name="adj1" fmla="val -49629"/>
                                  <a:gd name="adj2" fmla="val 13041"/>
                                  <a:gd name="adj3" fmla="val 16667"/>
                                </a:avLst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AEC35F" w14:textId="77777777" w:rsidR="00F04CFA" w:rsidRPr="00F04CFA" w:rsidRDefault="00F04CFA" w:rsidP="00F04CFA">
                                  <w:pPr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04CF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F04CFA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PDF</w:t>
                                  </w:r>
                                  <w:r w:rsidRPr="00F04CF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等の申請も可能です。</w:t>
                                  </w:r>
                                </w:p>
                                <w:p w14:paraId="0089F78C" w14:textId="77777777" w:rsidR="00F04CFA" w:rsidRDefault="00F04CFA" w:rsidP="00F04CF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04CF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この申請書に必要事項を記入し、申請書と領収書の画像をメール添付してください。</w:t>
                                  </w:r>
                                </w:p>
                                <w:p w14:paraId="47EA55C7" w14:textId="6DD64888" w:rsidR="00F04CFA" w:rsidRPr="00F04CFA" w:rsidRDefault="00F04CFA" w:rsidP="00F04CFA">
                                  <w:pPr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04CF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Mail:</w:t>
                                  </w:r>
                                  <w:r w:rsidRPr="00F04CF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del w:id="8" w:author="HP_JPA514GJ6Q" w:date="2024-09-09T15:08:00Z">
                                    <w:r w:rsidRPr="00F04CFA" w:rsidDel="00CF24A7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delText>h</w:delText>
                                    </w:r>
                                  </w:del>
                                  <w:ins w:id="9" w:author="HP_JPA514GJ6Q" w:date="2024-09-09T15:08:00Z">
                                    <w:r w:rsidR="00CF24A7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kenpo-info@hiskenpo.com</w:t>
                                    </w:r>
                                  </w:ins>
                                  <w:del w:id="10" w:author="HP_JPA514GJ6Q" w:date="2024-09-09T15:09:00Z">
                                    <w:r w:rsidRPr="00F04CFA" w:rsidDel="00CF24A7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delText>elp@hiskenpo.or.jp</w:delText>
                                    </w:r>
                                  </w:del>
                                </w:p>
                                <w:p w14:paraId="03E99BAC" w14:textId="77777777" w:rsidR="00F04CFA" w:rsidRDefault="00F04CFA" w:rsidP="00F04CF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05D566" w14:textId="77777777" w:rsidR="00F04CFA" w:rsidRDefault="00F04CFA" w:rsidP="00F04CF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</w:p>
                                <w:p w14:paraId="5ED88192" w14:textId="77777777" w:rsidR="00F04CFA" w:rsidRPr="00F04CFA" w:rsidRDefault="00F04CFA" w:rsidP="00F04CF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7883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6" o:spid="_x0000_s1028" type="#_x0000_t62" style="position:absolute;left:0;text-align:left;margin-left:199.85pt;margin-top:7.45pt;width:261.8pt;height:76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" adj="80,13617" filled="f" strokecolor="#243f60 [1604]" strokeweight="1.75pt">
                      <v:textbox>
                        <w:txbxContent>
                          <w:p w14:paraId="39AEC35F" w14:textId="77777777" w:rsidR="00F04CFA" w:rsidRPr="00F04CFA" w:rsidRDefault="00F04CFA" w:rsidP="00F04CFA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04CF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F04CF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PDF</w:t>
                            </w:r>
                            <w:r w:rsidRPr="00F04CF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等の申請も可能です。</w:t>
                            </w:r>
                          </w:p>
                          <w:p w14:paraId="0089F78C" w14:textId="77777777" w:rsidR="00F04CFA" w:rsidRDefault="00F04CFA" w:rsidP="00F04CFA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04C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この申請書に必要事項を記入し、申請書と領収書の画像をメール添付してください。</w:t>
                            </w:r>
                          </w:p>
                          <w:p w14:paraId="47EA55C7" w14:textId="6DD64888" w:rsidR="00F04CFA" w:rsidRPr="00F04CFA" w:rsidRDefault="00F04CFA" w:rsidP="00F04CFA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4CF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Mail:</w:t>
                            </w:r>
                            <w:r w:rsidRPr="00F04CF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del w:id="9" w:author="HP_JPA514GJ6Q" w:date="2024-09-09T15:08:00Z">
                              <w:r w:rsidRPr="00F04CFA" w:rsidDel="00CF24A7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delText>h</w:delText>
                              </w:r>
                            </w:del>
                            <w:ins w:id="10" w:author="HP_JPA514GJ6Q" w:date="2024-09-09T15:08:00Z">
                              <w:r w:rsidR="00CF24A7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kenpo-info@hiskenpo.com</w:t>
                              </w:r>
                            </w:ins>
                            <w:del w:id="11" w:author="HP_JPA514GJ6Q" w:date="2024-09-09T15:09:00Z">
                              <w:r w:rsidRPr="00F04CFA" w:rsidDel="00CF24A7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delText>elp@hiskenpo.or.jp</w:delText>
                              </w:r>
                            </w:del>
                          </w:p>
                          <w:p w14:paraId="03E99BAC" w14:textId="77777777" w:rsidR="00F04CFA" w:rsidRDefault="00F04CFA" w:rsidP="00F04CFA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405D566" w14:textId="77777777" w:rsidR="00F04CFA" w:rsidRDefault="00F04CFA" w:rsidP="00F04CFA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@</w:t>
                            </w:r>
                          </w:p>
                          <w:p w14:paraId="5ED88192" w14:textId="77777777" w:rsidR="00F04CFA" w:rsidRPr="00F04CFA" w:rsidRDefault="00F04CFA" w:rsidP="00F04CFA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05E84D" w14:textId="77777777" w:rsidR="00EF5B1D" w:rsidRPr="00E72C98" w:rsidRDefault="00EF5B1D" w:rsidP="00E72C98">
            <w:pPr>
              <w:ind w:firstLineChars="250" w:firstLine="450"/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※領収書には下記の記載が必要です。</w:t>
            </w:r>
          </w:p>
          <w:p w14:paraId="1FAD8DD8" w14:textId="0285A2DE" w:rsidR="00EF5B1D" w:rsidRPr="003C3E27" w:rsidRDefault="00EF5B1D" w:rsidP="00EF5B1D">
            <w:pPr>
              <w:rPr>
                <w:b/>
                <w:sz w:val="16"/>
                <w:szCs w:val="16"/>
              </w:rPr>
            </w:pPr>
            <w:r w:rsidRPr="00E72C98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①接種を受けた方の氏名</w:t>
            </w:r>
            <w:r w:rsidR="00F47100">
              <w:rPr>
                <w:rFonts w:hint="eastAsia"/>
                <w:b/>
                <w:sz w:val="18"/>
                <w:szCs w:val="18"/>
              </w:rPr>
              <w:t>（フルネーム）</w:t>
            </w:r>
            <w:r w:rsidRPr="00E72C98">
              <w:rPr>
                <w:b/>
                <w:sz w:val="18"/>
                <w:szCs w:val="18"/>
              </w:rPr>
              <w:br/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　②接種日</w:t>
            </w:r>
            <w:r w:rsidRPr="00E72C98">
              <w:rPr>
                <w:b/>
                <w:sz w:val="18"/>
                <w:szCs w:val="18"/>
              </w:rPr>
              <w:br/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　③接種を受けた医療機関等の名称</w:t>
            </w:r>
            <w:r w:rsidRPr="00E72C98">
              <w:rPr>
                <w:b/>
                <w:sz w:val="18"/>
                <w:szCs w:val="18"/>
              </w:rPr>
              <w:br/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　④接種にかかった費用</w:t>
            </w:r>
            <w:r w:rsidRPr="00E72C98">
              <w:rPr>
                <w:rFonts w:hint="eastAsia"/>
                <w:b/>
                <w:sz w:val="18"/>
                <w:szCs w:val="18"/>
              </w:rPr>
              <w:br/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　⑤インフルエンザ予防接種代である旨、明記されていること</w:t>
            </w:r>
            <w:r w:rsidR="00D92A76">
              <w:rPr>
                <w:rFonts w:hint="eastAsia"/>
                <w:sz w:val="16"/>
                <w:szCs w:val="16"/>
              </w:rPr>
              <w:t>（</w:t>
            </w:r>
            <w:r w:rsidR="003C3E27" w:rsidRPr="003C3E27">
              <w:rPr>
                <w:rFonts w:cs="Arial" w:hint="eastAsia"/>
                <w:color w:val="3C2300"/>
                <w:sz w:val="16"/>
                <w:szCs w:val="16"/>
              </w:rPr>
              <w:t>経鼻インフルエンザ生ワクチンは補助対象外です</w:t>
            </w:r>
            <w:r w:rsidR="00D92A76">
              <w:rPr>
                <w:rFonts w:cs="Arial" w:hint="eastAsia"/>
                <w:color w:val="3C2300"/>
                <w:sz w:val="16"/>
                <w:szCs w:val="16"/>
              </w:rPr>
              <w:t>）</w:t>
            </w:r>
            <w:r w:rsidR="003C3E27" w:rsidRPr="003C3E27">
              <w:rPr>
                <w:rFonts w:hint="eastAsia"/>
                <w:sz w:val="16"/>
                <w:szCs w:val="16"/>
              </w:rPr>
              <w:t xml:space="preserve">　</w:t>
            </w:r>
          </w:p>
          <w:p w14:paraId="60274FF7" w14:textId="77777777" w:rsidR="00C32797" w:rsidRPr="00E72C98" w:rsidRDefault="00C32797" w:rsidP="00E72C98">
            <w:pPr>
              <w:ind w:firstLineChars="347" w:firstLine="627"/>
              <w:rPr>
                <w:b/>
                <w:sz w:val="18"/>
                <w:szCs w:val="18"/>
              </w:rPr>
            </w:pPr>
            <w:r w:rsidRPr="00E72C98">
              <w:rPr>
                <w:rFonts w:hint="eastAsia"/>
                <w:b/>
                <w:sz w:val="18"/>
                <w:szCs w:val="18"/>
              </w:rPr>
              <w:t>→記載がない場合は、病院で記入してもらってください。</w:t>
            </w:r>
          </w:p>
          <w:p w14:paraId="5F338EEB" w14:textId="719CFDBD" w:rsidR="00F47100" w:rsidRDefault="00EF5B1D" w:rsidP="00F47100">
            <w:pPr>
              <w:ind w:left="542" w:hangingChars="300" w:hanging="542"/>
              <w:rPr>
                <w:kern w:val="0"/>
                <w:sz w:val="18"/>
                <w:szCs w:val="18"/>
              </w:rPr>
            </w:pPr>
            <w:r w:rsidRPr="00E72C98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E72C98">
              <w:rPr>
                <w:rFonts w:hint="eastAsia"/>
                <w:sz w:val="18"/>
                <w:szCs w:val="18"/>
              </w:rPr>
              <w:t>※</w:t>
            </w:r>
            <w:r w:rsidRPr="00E72C98">
              <w:rPr>
                <w:rFonts w:hint="eastAsia"/>
                <w:kern w:val="0"/>
                <w:sz w:val="18"/>
                <w:szCs w:val="18"/>
              </w:rPr>
              <w:t>複数回の接種を設定されている医療機関で</w:t>
            </w:r>
            <w:r w:rsidR="00F47100">
              <w:rPr>
                <w:rFonts w:hint="eastAsia"/>
                <w:kern w:val="0"/>
                <w:sz w:val="18"/>
                <w:szCs w:val="18"/>
              </w:rPr>
              <w:t>1</w:t>
            </w:r>
            <w:r w:rsidR="00F47100">
              <w:rPr>
                <w:rFonts w:hint="eastAsia"/>
                <w:kern w:val="0"/>
                <w:sz w:val="18"/>
                <w:szCs w:val="18"/>
              </w:rPr>
              <w:t>回目が</w:t>
            </w:r>
            <w:del w:id="11" w:author="HP_JPA514GJ6Q" w:date="2024-09-24T12:56:00Z">
              <w:r w:rsidR="008E5C92" w:rsidDel="0050618B">
                <w:rPr>
                  <w:rFonts w:hint="eastAsia"/>
                  <w:kern w:val="0"/>
                  <w:sz w:val="18"/>
                  <w:szCs w:val="18"/>
                </w:rPr>
                <w:delText>2</w:delText>
              </w:r>
            </w:del>
            <w:ins w:id="12" w:author="HP_JPA514GJ6Q" w:date="2024-09-24T12:56:00Z">
              <w:r w:rsidR="0050618B">
                <w:rPr>
                  <w:rFonts w:hint="eastAsia"/>
                  <w:kern w:val="0"/>
                  <w:sz w:val="18"/>
                  <w:szCs w:val="18"/>
                </w:rPr>
                <w:t>4</w:t>
              </w:r>
            </w:ins>
            <w:r w:rsidR="008E5C92">
              <w:rPr>
                <w:rFonts w:hint="eastAsia"/>
                <w:kern w:val="0"/>
                <w:sz w:val="18"/>
                <w:szCs w:val="18"/>
              </w:rPr>
              <w:t>,000</w:t>
            </w:r>
            <w:r w:rsidR="00F47100">
              <w:rPr>
                <w:rFonts w:hint="eastAsia"/>
                <w:kern w:val="0"/>
                <w:sz w:val="18"/>
                <w:szCs w:val="18"/>
              </w:rPr>
              <w:t>円未満の</w:t>
            </w:r>
            <w:r w:rsidRPr="00E72C98">
              <w:rPr>
                <w:rFonts w:hint="eastAsia"/>
                <w:kern w:val="0"/>
                <w:sz w:val="18"/>
                <w:szCs w:val="18"/>
              </w:rPr>
              <w:t>場合は、</w:t>
            </w:r>
            <w:r w:rsidR="00F47100">
              <w:rPr>
                <w:rFonts w:hint="eastAsia"/>
                <w:kern w:val="0"/>
                <w:sz w:val="18"/>
                <w:szCs w:val="18"/>
              </w:rPr>
              <w:t>全ての</w:t>
            </w:r>
            <w:r w:rsidRPr="00E72C98">
              <w:rPr>
                <w:rFonts w:hint="eastAsia"/>
                <w:kern w:val="0"/>
                <w:sz w:val="18"/>
                <w:szCs w:val="18"/>
              </w:rPr>
              <w:t>接種</w:t>
            </w:r>
            <w:r w:rsidR="00F47100">
              <w:rPr>
                <w:rFonts w:hint="eastAsia"/>
                <w:kern w:val="0"/>
                <w:sz w:val="18"/>
                <w:szCs w:val="18"/>
              </w:rPr>
              <w:t>が終了した後、</w:t>
            </w:r>
          </w:p>
          <w:p w14:paraId="57FEC58E" w14:textId="77777777" w:rsidR="00EF5B1D" w:rsidRPr="00E72C98" w:rsidRDefault="00F53070" w:rsidP="00F47100">
            <w:pPr>
              <w:ind w:firstLineChars="300" w:firstLine="54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まとめて申請</w:t>
            </w:r>
            <w:r w:rsidR="00EF5B1D" w:rsidRPr="00E72C98">
              <w:rPr>
                <w:rFonts w:hint="eastAsia"/>
                <w:kern w:val="0"/>
                <w:sz w:val="18"/>
                <w:szCs w:val="18"/>
              </w:rPr>
              <w:t>してください。</w:t>
            </w:r>
          </w:p>
          <w:p w14:paraId="63EDBFE9" w14:textId="02FB3F3C" w:rsidR="00EF5B1D" w:rsidRPr="00E72C98" w:rsidRDefault="00EF5B1D" w:rsidP="00EF5B1D">
            <w:pPr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2</w:t>
            </w:r>
            <w:r w:rsidRPr="00E72C98">
              <w:rPr>
                <w:rFonts w:hint="eastAsia"/>
                <w:sz w:val="18"/>
                <w:szCs w:val="18"/>
              </w:rPr>
              <w:t>）接種期間：</w:t>
            </w:r>
            <w:r w:rsidR="007168F5">
              <w:rPr>
                <w:rFonts w:hint="eastAsia"/>
                <w:sz w:val="18"/>
                <w:szCs w:val="18"/>
              </w:rPr>
              <w:t>令和</w:t>
            </w:r>
            <w:del w:id="13" w:author="HP_JPA514GJ6Q" w:date="2024-09-09T15:07:00Z">
              <w:r w:rsidR="00AB2846" w:rsidDel="000548A3">
                <w:rPr>
                  <w:rFonts w:hint="eastAsia"/>
                  <w:sz w:val="18"/>
                  <w:szCs w:val="18"/>
                </w:rPr>
                <w:delText>5</w:delText>
              </w:r>
            </w:del>
            <w:ins w:id="14" w:author="HP_JPA514GJ6Q" w:date="2024-09-09T15:07:00Z">
              <w:r w:rsidR="000548A3">
                <w:rPr>
                  <w:rFonts w:hint="eastAsia"/>
                  <w:sz w:val="18"/>
                  <w:szCs w:val="18"/>
                </w:rPr>
                <w:t>6</w:t>
              </w:r>
            </w:ins>
            <w:r w:rsidRPr="00E72C98">
              <w:rPr>
                <w:rFonts w:hint="eastAsia"/>
                <w:sz w:val="18"/>
                <w:szCs w:val="18"/>
              </w:rPr>
              <w:t>年</w:t>
            </w:r>
            <w:r w:rsidRPr="00E72C98">
              <w:rPr>
                <w:rFonts w:hint="eastAsia"/>
                <w:sz w:val="18"/>
                <w:szCs w:val="18"/>
              </w:rPr>
              <w:t>10</w:t>
            </w:r>
            <w:r w:rsidRPr="00E72C98">
              <w:rPr>
                <w:rFonts w:hint="eastAsia"/>
                <w:sz w:val="18"/>
                <w:szCs w:val="18"/>
              </w:rPr>
              <w:t>月</w:t>
            </w:r>
            <w:ins w:id="15" w:author="HP_JPA552436H" w:date="2023-09-19T17:45:00Z">
              <w:r w:rsidR="00071449">
                <w:rPr>
                  <w:rFonts w:hint="eastAsia"/>
                  <w:sz w:val="18"/>
                  <w:szCs w:val="18"/>
                </w:rPr>
                <w:t>1</w:t>
              </w:r>
              <w:r w:rsidR="00071449">
                <w:rPr>
                  <w:rFonts w:hint="eastAsia"/>
                  <w:sz w:val="18"/>
                  <w:szCs w:val="18"/>
                </w:rPr>
                <w:t>日</w:t>
              </w:r>
            </w:ins>
            <w:r w:rsidRPr="00E72C98">
              <w:rPr>
                <w:rFonts w:hint="eastAsia"/>
                <w:sz w:val="18"/>
                <w:szCs w:val="18"/>
              </w:rPr>
              <w:t>～</w:t>
            </w:r>
            <w:r w:rsidR="007168F5">
              <w:rPr>
                <w:rFonts w:hint="eastAsia"/>
                <w:sz w:val="18"/>
                <w:szCs w:val="18"/>
              </w:rPr>
              <w:t>令和</w:t>
            </w:r>
            <w:ins w:id="16" w:author="HP_JPA514GJ6Q" w:date="2024-09-09T15:07:00Z">
              <w:r w:rsidR="000548A3">
                <w:rPr>
                  <w:rFonts w:hint="eastAsia"/>
                  <w:sz w:val="18"/>
                  <w:szCs w:val="18"/>
                </w:rPr>
                <w:t>6</w:t>
              </w:r>
            </w:ins>
            <w:del w:id="17" w:author="HP_JPA514GJ6Q" w:date="2024-09-09T15:07:00Z">
              <w:r w:rsidR="00AB2846" w:rsidDel="000548A3">
                <w:rPr>
                  <w:rFonts w:hint="eastAsia"/>
                  <w:sz w:val="18"/>
                  <w:szCs w:val="18"/>
                </w:rPr>
                <w:delText>5</w:delText>
              </w:r>
            </w:del>
            <w:r w:rsidRPr="00E72C98">
              <w:rPr>
                <w:rFonts w:hint="eastAsia"/>
                <w:sz w:val="18"/>
                <w:szCs w:val="18"/>
              </w:rPr>
              <w:t>年</w:t>
            </w:r>
            <w:r w:rsidRPr="00E72C98">
              <w:rPr>
                <w:rFonts w:hint="eastAsia"/>
                <w:sz w:val="18"/>
                <w:szCs w:val="18"/>
              </w:rPr>
              <w:t>12</w:t>
            </w:r>
            <w:r w:rsidRPr="00E72C98">
              <w:rPr>
                <w:rFonts w:hint="eastAsia"/>
                <w:sz w:val="18"/>
                <w:szCs w:val="18"/>
              </w:rPr>
              <w:t>月</w:t>
            </w:r>
            <w:ins w:id="18" w:author="HP_JPA552436H" w:date="2023-09-19T17:45:00Z">
              <w:r w:rsidR="00071449">
                <w:rPr>
                  <w:rFonts w:hint="eastAsia"/>
                  <w:sz w:val="18"/>
                  <w:szCs w:val="18"/>
                </w:rPr>
                <w:t>3</w:t>
              </w:r>
              <w:r w:rsidR="00071449">
                <w:rPr>
                  <w:sz w:val="18"/>
                  <w:szCs w:val="18"/>
                </w:rPr>
                <w:t>1</w:t>
              </w:r>
              <w:r w:rsidR="00071449">
                <w:rPr>
                  <w:rFonts w:hint="eastAsia"/>
                  <w:sz w:val="18"/>
                  <w:szCs w:val="18"/>
                </w:rPr>
                <w:t>日</w:t>
              </w:r>
            </w:ins>
            <w:del w:id="19" w:author="HP_JPA552436H" w:date="2023-09-19T17:45:00Z">
              <w:r w:rsidR="00C507F8" w:rsidDel="00071449">
                <w:rPr>
                  <w:rFonts w:hint="eastAsia"/>
                  <w:sz w:val="18"/>
                  <w:szCs w:val="18"/>
                </w:rPr>
                <w:delText>末</w:delText>
              </w:r>
            </w:del>
            <w:r w:rsidRPr="00E72C98">
              <w:rPr>
                <w:rFonts w:hint="eastAsia"/>
                <w:sz w:val="18"/>
                <w:szCs w:val="18"/>
              </w:rPr>
              <w:t>までに接種。</w:t>
            </w:r>
          </w:p>
          <w:p w14:paraId="32E839FE" w14:textId="446A8353" w:rsidR="004B5F4E" w:rsidRPr="008C0294" w:rsidRDefault="00EF5B1D" w:rsidP="006654A2">
            <w:pPr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3</w:t>
            </w:r>
            <w:r w:rsidRPr="00E72C98">
              <w:rPr>
                <w:rFonts w:hint="eastAsia"/>
                <w:sz w:val="18"/>
                <w:szCs w:val="18"/>
              </w:rPr>
              <w:t>）</w:t>
            </w:r>
            <w:ins w:id="20" w:author="HP_JPA552436H" w:date="2023-09-19T17:44:00Z">
              <w:r w:rsidR="00920327">
                <w:rPr>
                  <w:rFonts w:hint="eastAsia"/>
                  <w:sz w:val="18"/>
                  <w:szCs w:val="18"/>
                </w:rPr>
                <w:t>申請</w:t>
              </w:r>
            </w:ins>
            <w:del w:id="21" w:author="HP_JPA552436H" w:date="2023-09-19T17:44:00Z">
              <w:r w:rsidRPr="00E72C98" w:rsidDel="00920327">
                <w:rPr>
                  <w:rFonts w:hint="eastAsia"/>
                  <w:sz w:val="18"/>
                  <w:szCs w:val="18"/>
                </w:rPr>
                <w:delText>請求</w:delText>
              </w:r>
            </w:del>
            <w:r w:rsidRPr="00E72C98">
              <w:rPr>
                <w:rFonts w:hint="eastAsia"/>
                <w:sz w:val="18"/>
                <w:szCs w:val="18"/>
              </w:rPr>
              <w:t>期限：</w:t>
            </w:r>
            <w:r w:rsidR="007168F5">
              <w:rPr>
                <w:rFonts w:hint="eastAsia"/>
                <w:sz w:val="18"/>
                <w:szCs w:val="18"/>
              </w:rPr>
              <w:t>令和</w:t>
            </w:r>
            <w:del w:id="22" w:author="HP_JPA514GJ6Q" w:date="2024-09-09T15:07:00Z">
              <w:r w:rsidR="00AB2846" w:rsidDel="000548A3">
                <w:rPr>
                  <w:rFonts w:hint="eastAsia"/>
                  <w:sz w:val="18"/>
                  <w:szCs w:val="18"/>
                </w:rPr>
                <w:delText>6</w:delText>
              </w:r>
            </w:del>
            <w:ins w:id="23" w:author="HP_JPA514GJ6Q" w:date="2024-09-09T15:07:00Z">
              <w:r w:rsidR="000548A3">
                <w:rPr>
                  <w:rFonts w:hint="eastAsia"/>
                  <w:sz w:val="18"/>
                  <w:szCs w:val="18"/>
                </w:rPr>
                <w:t>7</w:t>
              </w:r>
            </w:ins>
            <w:r w:rsidRPr="00E72C98">
              <w:rPr>
                <w:rFonts w:hint="eastAsia"/>
                <w:sz w:val="18"/>
                <w:szCs w:val="18"/>
              </w:rPr>
              <w:t>年</w:t>
            </w:r>
            <w:r w:rsidRPr="00E72C98">
              <w:rPr>
                <w:rFonts w:hint="eastAsia"/>
                <w:sz w:val="18"/>
                <w:szCs w:val="18"/>
              </w:rPr>
              <w:t>1</w:t>
            </w:r>
            <w:r w:rsidRPr="00E72C98">
              <w:rPr>
                <w:rFonts w:hint="eastAsia"/>
                <w:sz w:val="18"/>
                <w:szCs w:val="18"/>
              </w:rPr>
              <w:t>月</w:t>
            </w:r>
            <w:ins w:id="24" w:author="HP_JPA514GJ6Q" w:date="2024-09-24T12:56:00Z">
              <w:r w:rsidR="0050618B">
                <w:rPr>
                  <w:rFonts w:hint="eastAsia"/>
                  <w:sz w:val="18"/>
                  <w:szCs w:val="18"/>
                </w:rPr>
                <w:t>20</w:t>
              </w:r>
            </w:ins>
            <w:del w:id="25" w:author="HP_JPA514GJ6Q" w:date="2024-09-24T12:56:00Z">
              <w:r w:rsidR="00A60FC5" w:rsidDel="0050618B">
                <w:rPr>
                  <w:rFonts w:hint="eastAsia"/>
                  <w:sz w:val="18"/>
                  <w:szCs w:val="18"/>
                </w:rPr>
                <w:delText>1</w:delText>
              </w:r>
            </w:del>
            <w:del w:id="26" w:author="HP_JPA514GJ6Q" w:date="2024-09-09T15:08:00Z">
              <w:r w:rsidR="00A60FC5" w:rsidDel="000548A3">
                <w:rPr>
                  <w:rFonts w:hint="eastAsia"/>
                  <w:sz w:val="18"/>
                  <w:szCs w:val="18"/>
                </w:rPr>
                <w:delText>9</w:delText>
              </w:r>
            </w:del>
            <w:r w:rsidRPr="00E72C98">
              <w:rPr>
                <w:rFonts w:hint="eastAsia"/>
                <w:sz w:val="18"/>
                <w:szCs w:val="18"/>
              </w:rPr>
              <w:t>日までに当</w:t>
            </w:r>
            <w:ins w:id="27" w:author="HP_JPA552436H" w:date="2023-09-19T17:44:00Z">
              <w:r w:rsidR="00920327">
                <w:rPr>
                  <w:rFonts w:hint="eastAsia"/>
                  <w:sz w:val="18"/>
                  <w:szCs w:val="18"/>
                </w:rPr>
                <w:t>健保</w:t>
              </w:r>
            </w:ins>
            <w:r w:rsidRPr="00E72C98">
              <w:rPr>
                <w:rFonts w:hint="eastAsia"/>
                <w:sz w:val="18"/>
                <w:szCs w:val="18"/>
              </w:rPr>
              <w:t>組合必着。</w:t>
            </w:r>
          </w:p>
        </w:tc>
      </w:tr>
    </w:tbl>
    <w:p w14:paraId="7AB64439" w14:textId="77777777" w:rsidR="009C03CC" w:rsidRPr="008C0294" w:rsidRDefault="000E3692">
      <w:pPr>
        <w:ind w:firstLineChars="150" w:firstLine="300"/>
        <w:rPr>
          <w:sz w:val="20"/>
          <w:szCs w:val="20"/>
        </w:rPr>
        <w:pPrChange w:id="28" w:author="kurata" w:date="2023-09-20T09:58:00Z">
          <w:pPr/>
        </w:pPrChange>
      </w:pPr>
      <w:r w:rsidRPr="008C0294">
        <w:rPr>
          <w:rFonts w:hint="eastAsia"/>
          <w:sz w:val="20"/>
          <w:szCs w:val="20"/>
        </w:rPr>
        <w:t>エイチ・アイ・エス健康保険組合</w:t>
      </w:r>
    </w:p>
    <w:sectPr w:rsidR="009C03CC" w:rsidRPr="008C0294" w:rsidSect="002D53D6">
      <w:pgSz w:w="11906" w:h="16838" w:code="9"/>
      <w:pgMar w:top="964" w:right="720" w:bottom="510" w:left="964" w:header="851" w:footer="992" w:gutter="0"/>
      <w:cols w:space="425"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01F0" w14:textId="77777777" w:rsidR="00886FF0" w:rsidRDefault="00886FF0">
      <w:r>
        <w:separator/>
      </w:r>
    </w:p>
  </w:endnote>
  <w:endnote w:type="continuationSeparator" w:id="0">
    <w:p w14:paraId="0ABCD08E" w14:textId="77777777" w:rsidR="00886FF0" w:rsidRDefault="0088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0B03" w14:textId="77777777" w:rsidR="00886FF0" w:rsidRDefault="00886FF0">
      <w:r>
        <w:separator/>
      </w:r>
    </w:p>
  </w:footnote>
  <w:footnote w:type="continuationSeparator" w:id="0">
    <w:p w14:paraId="7F587BCB" w14:textId="77777777" w:rsidR="00886FF0" w:rsidRDefault="00886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5F7"/>
    <w:multiLevelType w:val="hybridMultilevel"/>
    <w:tmpl w:val="A0DC958A"/>
    <w:lvl w:ilvl="0" w:tplc="4FA60540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435D20"/>
    <w:multiLevelType w:val="hybridMultilevel"/>
    <w:tmpl w:val="A1BAD68E"/>
    <w:lvl w:ilvl="0" w:tplc="6036668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D7E2E"/>
    <w:multiLevelType w:val="hybridMultilevel"/>
    <w:tmpl w:val="29EEEF38"/>
    <w:lvl w:ilvl="0" w:tplc="B5BA385A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867B0B"/>
    <w:multiLevelType w:val="hybridMultilevel"/>
    <w:tmpl w:val="51BE52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7C6403"/>
    <w:multiLevelType w:val="hybridMultilevel"/>
    <w:tmpl w:val="B3F69A28"/>
    <w:lvl w:ilvl="0" w:tplc="712416C4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4C20633"/>
    <w:multiLevelType w:val="hybridMultilevel"/>
    <w:tmpl w:val="AE846E2C"/>
    <w:lvl w:ilvl="0" w:tplc="2E166A0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11F75"/>
    <w:multiLevelType w:val="hybridMultilevel"/>
    <w:tmpl w:val="E1340B64"/>
    <w:lvl w:ilvl="0" w:tplc="D28CF858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AC93E73"/>
    <w:multiLevelType w:val="multilevel"/>
    <w:tmpl w:val="2B3051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81A15C4"/>
    <w:multiLevelType w:val="hybridMultilevel"/>
    <w:tmpl w:val="6A465B4A"/>
    <w:lvl w:ilvl="0" w:tplc="163C5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Century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257978"/>
    <w:multiLevelType w:val="multilevel"/>
    <w:tmpl w:val="89D666B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79F16C5"/>
    <w:multiLevelType w:val="hybridMultilevel"/>
    <w:tmpl w:val="5836ABCC"/>
    <w:lvl w:ilvl="0" w:tplc="1B04DADA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D3278D0"/>
    <w:multiLevelType w:val="hybridMultilevel"/>
    <w:tmpl w:val="751C560C"/>
    <w:lvl w:ilvl="0" w:tplc="8A14C628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2ED32B4"/>
    <w:multiLevelType w:val="hybridMultilevel"/>
    <w:tmpl w:val="5A1A2834"/>
    <w:lvl w:ilvl="0" w:tplc="302A0288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7763406"/>
    <w:multiLevelType w:val="hybridMultilevel"/>
    <w:tmpl w:val="FC9C9D38"/>
    <w:lvl w:ilvl="0" w:tplc="833E3F68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9ED49D6"/>
    <w:multiLevelType w:val="hybridMultilevel"/>
    <w:tmpl w:val="1CE87610"/>
    <w:lvl w:ilvl="0" w:tplc="F4004C50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A013DB5"/>
    <w:multiLevelType w:val="hybridMultilevel"/>
    <w:tmpl w:val="1B4470C4"/>
    <w:lvl w:ilvl="0" w:tplc="05E80A50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7227FD1"/>
    <w:multiLevelType w:val="hybridMultilevel"/>
    <w:tmpl w:val="02060B20"/>
    <w:lvl w:ilvl="0" w:tplc="163C5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Century" w:hint="eastAsia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D1560E"/>
    <w:multiLevelType w:val="hybridMultilevel"/>
    <w:tmpl w:val="9DF8A2D4"/>
    <w:lvl w:ilvl="0" w:tplc="0182358C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05D14A8"/>
    <w:multiLevelType w:val="hybridMultilevel"/>
    <w:tmpl w:val="E474FA94"/>
    <w:lvl w:ilvl="0" w:tplc="C5F86624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302009B"/>
    <w:multiLevelType w:val="hybridMultilevel"/>
    <w:tmpl w:val="A2AE9FA8"/>
    <w:lvl w:ilvl="0" w:tplc="4490DE4C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3BE4252"/>
    <w:multiLevelType w:val="hybridMultilevel"/>
    <w:tmpl w:val="D50E2748"/>
    <w:lvl w:ilvl="0" w:tplc="38D6B712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5CB6DEC"/>
    <w:multiLevelType w:val="hybridMultilevel"/>
    <w:tmpl w:val="B74A25B8"/>
    <w:lvl w:ilvl="0" w:tplc="C6C85942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67735BD"/>
    <w:multiLevelType w:val="hybridMultilevel"/>
    <w:tmpl w:val="3A2AA58A"/>
    <w:lvl w:ilvl="0" w:tplc="2ACC2C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3815B6"/>
    <w:multiLevelType w:val="hybridMultilevel"/>
    <w:tmpl w:val="74A44348"/>
    <w:lvl w:ilvl="0" w:tplc="4356A758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A7266CA"/>
    <w:multiLevelType w:val="hybridMultilevel"/>
    <w:tmpl w:val="E564D008"/>
    <w:lvl w:ilvl="0" w:tplc="77160FC2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43A22F1"/>
    <w:multiLevelType w:val="hybridMultilevel"/>
    <w:tmpl w:val="697AEC46"/>
    <w:lvl w:ilvl="0" w:tplc="C6C85942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754412F6"/>
    <w:multiLevelType w:val="hybridMultilevel"/>
    <w:tmpl w:val="80A0E9DE"/>
    <w:lvl w:ilvl="0" w:tplc="C6C85942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7" w15:restartNumberingAfterBreak="0">
    <w:nsid w:val="7AE33BCC"/>
    <w:multiLevelType w:val="hybridMultilevel"/>
    <w:tmpl w:val="2D62876E"/>
    <w:lvl w:ilvl="0" w:tplc="7824A10E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D9A5881"/>
    <w:multiLevelType w:val="hybridMultilevel"/>
    <w:tmpl w:val="2B30510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F96768C"/>
    <w:multiLevelType w:val="hybridMultilevel"/>
    <w:tmpl w:val="CED4318C"/>
    <w:lvl w:ilvl="0" w:tplc="46D48CE0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22201847">
    <w:abstractNumId w:val="5"/>
  </w:num>
  <w:num w:numId="2" w16cid:durableId="558908030">
    <w:abstractNumId w:val="1"/>
  </w:num>
  <w:num w:numId="3" w16cid:durableId="1034380351">
    <w:abstractNumId w:val="16"/>
  </w:num>
  <w:num w:numId="4" w16cid:durableId="411129081">
    <w:abstractNumId w:val="8"/>
  </w:num>
  <w:num w:numId="5" w16cid:durableId="1811097358">
    <w:abstractNumId w:val="21"/>
  </w:num>
  <w:num w:numId="6" w16cid:durableId="1301963634">
    <w:abstractNumId w:val="29"/>
  </w:num>
  <w:num w:numId="7" w16cid:durableId="1211651744">
    <w:abstractNumId w:val="9"/>
  </w:num>
  <w:num w:numId="8" w16cid:durableId="639845654">
    <w:abstractNumId w:val="12"/>
  </w:num>
  <w:num w:numId="9" w16cid:durableId="717314623">
    <w:abstractNumId w:val="2"/>
  </w:num>
  <w:num w:numId="10" w16cid:durableId="576979662">
    <w:abstractNumId w:val="4"/>
  </w:num>
  <w:num w:numId="11" w16cid:durableId="1518352606">
    <w:abstractNumId w:val="23"/>
  </w:num>
  <w:num w:numId="12" w16cid:durableId="1745448892">
    <w:abstractNumId w:val="10"/>
  </w:num>
  <w:num w:numId="13" w16cid:durableId="639532317">
    <w:abstractNumId w:val="28"/>
  </w:num>
  <w:num w:numId="14" w16cid:durableId="1897547712">
    <w:abstractNumId w:val="20"/>
  </w:num>
  <w:num w:numId="15" w16cid:durableId="214970848">
    <w:abstractNumId w:val="7"/>
  </w:num>
  <w:num w:numId="16" w16cid:durableId="1556356388">
    <w:abstractNumId w:val="26"/>
  </w:num>
  <w:num w:numId="17" w16cid:durableId="1223642430">
    <w:abstractNumId w:val="15"/>
  </w:num>
  <w:num w:numId="18" w16cid:durableId="1636833100">
    <w:abstractNumId w:val="19"/>
  </w:num>
  <w:num w:numId="19" w16cid:durableId="1175610669">
    <w:abstractNumId w:val="18"/>
  </w:num>
  <w:num w:numId="20" w16cid:durableId="142090501">
    <w:abstractNumId w:val="24"/>
  </w:num>
  <w:num w:numId="21" w16cid:durableId="475999558">
    <w:abstractNumId w:val="14"/>
  </w:num>
  <w:num w:numId="22" w16cid:durableId="2082872734">
    <w:abstractNumId w:val="25"/>
  </w:num>
  <w:num w:numId="23" w16cid:durableId="959259626">
    <w:abstractNumId w:val="11"/>
  </w:num>
  <w:num w:numId="24" w16cid:durableId="875048349">
    <w:abstractNumId w:val="13"/>
  </w:num>
  <w:num w:numId="25" w16cid:durableId="332225438">
    <w:abstractNumId w:val="17"/>
  </w:num>
  <w:num w:numId="26" w16cid:durableId="864294426">
    <w:abstractNumId w:val="0"/>
  </w:num>
  <w:num w:numId="27" w16cid:durableId="1527328254">
    <w:abstractNumId w:val="6"/>
  </w:num>
  <w:num w:numId="28" w16cid:durableId="1703169587">
    <w:abstractNumId w:val="27"/>
  </w:num>
  <w:num w:numId="29" w16cid:durableId="1606768648">
    <w:abstractNumId w:val="3"/>
  </w:num>
  <w:num w:numId="30" w16cid:durableId="196962383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_JPA514GJ6Q">
    <w15:presenceInfo w15:providerId="None" w15:userId="HP_JPA514GJ6Q"/>
  </w15:person>
  <w15:person w15:author="HP_JPA552436H">
    <w15:presenceInfo w15:providerId="None" w15:userId="HP_JPA552436H"/>
  </w15:person>
  <w15:person w15:author="kurata">
    <w15:presenceInfo w15:providerId="AD" w15:userId="S::kurata@kenpohis.onmicrosoft.com::f2eab68c-edfd-496e-a5bd-db9b5f2555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9B"/>
    <w:rsid w:val="0001192A"/>
    <w:rsid w:val="0001460A"/>
    <w:rsid w:val="00026FA6"/>
    <w:rsid w:val="000548A3"/>
    <w:rsid w:val="000663B8"/>
    <w:rsid w:val="000665E9"/>
    <w:rsid w:val="00071449"/>
    <w:rsid w:val="00076A2E"/>
    <w:rsid w:val="000B6283"/>
    <w:rsid w:val="000C6F18"/>
    <w:rsid w:val="000E3692"/>
    <w:rsid w:val="000F31A7"/>
    <w:rsid w:val="00111070"/>
    <w:rsid w:val="001156A2"/>
    <w:rsid w:val="0011683D"/>
    <w:rsid w:val="0012304B"/>
    <w:rsid w:val="00141BDB"/>
    <w:rsid w:val="0015458E"/>
    <w:rsid w:val="00185216"/>
    <w:rsid w:val="001B6FD8"/>
    <w:rsid w:val="001C20F3"/>
    <w:rsid w:val="001C54FD"/>
    <w:rsid w:val="001D7208"/>
    <w:rsid w:val="001E3940"/>
    <w:rsid w:val="002104EA"/>
    <w:rsid w:val="00213BB5"/>
    <w:rsid w:val="002223FD"/>
    <w:rsid w:val="00224FD8"/>
    <w:rsid w:val="00247A82"/>
    <w:rsid w:val="00252FC4"/>
    <w:rsid w:val="00262A74"/>
    <w:rsid w:val="00272E8F"/>
    <w:rsid w:val="002A7443"/>
    <w:rsid w:val="002B682F"/>
    <w:rsid w:val="002D53D6"/>
    <w:rsid w:val="002E453A"/>
    <w:rsid w:val="00312078"/>
    <w:rsid w:val="00341DFB"/>
    <w:rsid w:val="003747BC"/>
    <w:rsid w:val="00376E08"/>
    <w:rsid w:val="003A204B"/>
    <w:rsid w:val="003A2CC4"/>
    <w:rsid w:val="003C3E27"/>
    <w:rsid w:val="003C5D18"/>
    <w:rsid w:val="003D48CB"/>
    <w:rsid w:val="003F4AC3"/>
    <w:rsid w:val="00426AB5"/>
    <w:rsid w:val="004375E4"/>
    <w:rsid w:val="004448F3"/>
    <w:rsid w:val="004947A2"/>
    <w:rsid w:val="004965E1"/>
    <w:rsid w:val="004B0CDC"/>
    <w:rsid w:val="004B5F4E"/>
    <w:rsid w:val="004C1990"/>
    <w:rsid w:val="004F0085"/>
    <w:rsid w:val="0050618B"/>
    <w:rsid w:val="005254A2"/>
    <w:rsid w:val="00531A5F"/>
    <w:rsid w:val="00563FB8"/>
    <w:rsid w:val="005A7868"/>
    <w:rsid w:val="005B1526"/>
    <w:rsid w:val="005B6451"/>
    <w:rsid w:val="005C142C"/>
    <w:rsid w:val="005C3F04"/>
    <w:rsid w:val="005C5C6D"/>
    <w:rsid w:val="005D5F32"/>
    <w:rsid w:val="005F5465"/>
    <w:rsid w:val="00603427"/>
    <w:rsid w:val="006072A6"/>
    <w:rsid w:val="00611198"/>
    <w:rsid w:val="00611794"/>
    <w:rsid w:val="00622C66"/>
    <w:rsid w:val="006260F4"/>
    <w:rsid w:val="00644695"/>
    <w:rsid w:val="00652103"/>
    <w:rsid w:val="00660F48"/>
    <w:rsid w:val="006640B6"/>
    <w:rsid w:val="00664441"/>
    <w:rsid w:val="006650B7"/>
    <w:rsid w:val="006654A2"/>
    <w:rsid w:val="006706FC"/>
    <w:rsid w:val="006C3A3F"/>
    <w:rsid w:val="006E08D8"/>
    <w:rsid w:val="007168F5"/>
    <w:rsid w:val="0074650B"/>
    <w:rsid w:val="007534FC"/>
    <w:rsid w:val="00760744"/>
    <w:rsid w:val="00766EA0"/>
    <w:rsid w:val="00772260"/>
    <w:rsid w:val="007B1315"/>
    <w:rsid w:val="007B7FEE"/>
    <w:rsid w:val="007C36EF"/>
    <w:rsid w:val="007D0699"/>
    <w:rsid w:val="007D3B60"/>
    <w:rsid w:val="007E4C63"/>
    <w:rsid w:val="007F3CCA"/>
    <w:rsid w:val="0086342E"/>
    <w:rsid w:val="0088155D"/>
    <w:rsid w:val="00886FF0"/>
    <w:rsid w:val="0089167C"/>
    <w:rsid w:val="008C0294"/>
    <w:rsid w:val="008C2384"/>
    <w:rsid w:val="008D3A50"/>
    <w:rsid w:val="008E2691"/>
    <w:rsid w:val="008E32B4"/>
    <w:rsid w:val="008E5C92"/>
    <w:rsid w:val="008E68FB"/>
    <w:rsid w:val="008E7A3A"/>
    <w:rsid w:val="008F2659"/>
    <w:rsid w:val="00910DF8"/>
    <w:rsid w:val="00920327"/>
    <w:rsid w:val="00932E84"/>
    <w:rsid w:val="0098487D"/>
    <w:rsid w:val="009C03CC"/>
    <w:rsid w:val="009E46B3"/>
    <w:rsid w:val="00A05C05"/>
    <w:rsid w:val="00A1556C"/>
    <w:rsid w:val="00A34F2C"/>
    <w:rsid w:val="00A42183"/>
    <w:rsid w:val="00A60FC5"/>
    <w:rsid w:val="00A66CBF"/>
    <w:rsid w:val="00A77084"/>
    <w:rsid w:val="00A94D5B"/>
    <w:rsid w:val="00AA4BFA"/>
    <w:rsid w:val="00AB2846"/>
    <w:rsid w:val="00AB6FD3"/>
    <w:rsid w:val="00AC43D0"/>
    <w:rsid w:val="00AE73BD"/>
    <w:rsid w:val="00B638B4"/>
    <w:rsid w:val="00B85D03"/>
    <w:rsid w:val="00B95741"/>
    <w:rsid w:val="00BA1925"/>
    <w:rsid w:val="00BA294F"/>
    <w:rsid w:val="00BA7CAC"/>
    <w:rsid w:val="00C03726"/>
    <w:rsid w:val="00C32797"/>
    <w:rsid w:val="00C507F8"/>
    <w:rsid w:val="00C9776F"/>
    <w:rsid w:val="00CF24A7"/>
    <w:rsid w:val="00D10452"/>
    <w:rsid w:val="00D22466"/>
    <w:rsid w:val="00D24C2A"/>
    <w:rsid w:val="00D45DF7"/>
    <w:rsid w:val="00D720EF"/>
    <w:rsid w:val="00D861B9"/>
    <w:rsid w:val="00D92A76"/>
    <w:rsid w:val="00D9332F"/>
    <w:rsid w:val="00DA6112"/>
    <w:rsid w:val="00DC3523"/>
    <w:rsid w:val="00DF6F79"/>
    <w:rsid w:val="00E06614"/>
    <w:rsid w:val="00E13392"/>
    <w:rsid w:val="00E26007"/>
    <w:rsid w:val="00E33551"/>
    <w:rsid w:val="00E408C7"/>
    <w:rsid w:val="00E43407"/>
    <w:rsid w:val="00E66B1A"/>
    <w:rsid w:val="00E72C98"/>
    <w:rsid w:val="00E83383"/>
    <w:rsid w:val="00E9159B"/>
    <w:rsid w:val="00EA76B5"/>
    <w:rsid w:val="00ED48C3"/>
    <w:rsid w:val="00EF117E"/>
    <w:rsid w:val="00EF2B13"/>
    <w:rsid w:val="00EF5B1D"/>
    <w:rsid w:val="00F04CFA"/>
    <w:rsid w:val="00F16892"/>
    <w:rsid w:val="00F16DFB"/>
    <w:rsid w:val="00F47100"/>
    <w:rsid w:val="00F53070"/>
    <w:rsid w:val="00F6247E"/>
    <w:rsid w:val="00F775FA"/>
    <w:rsid w:val="00F8472F"/>
    <w:rsid w:val="00F92ABC"/>
    <w:rsid w:val="00FA3A09"/>
    <w:rsid w:val="00FB52BA"/>
    <w:rsid w:val="00FC0DDD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F0B37"/>
  <w15:docId w15:val="{ECFEBD37-61DC-4F55-8978-B30B7733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F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46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E46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1460A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260F4"/>
  </w:style>
  <w:style w:type="paragraph" w:styleId="a7">
    <w:name w:val="Salutation"/>
    <w:basedOn w:val="a"/>
    <w:next w:val="a"/>
    <w:rsid w:val="006650B7"/>
  </w:style>
  <w:style w:type="paragraph" w:styleId="a8">
    <w:name w:val="Closing"/>
    <w:basedOn w:val="a"/>
    <w:rsid w:val="006650B7"/>
    <w:pPr>
      <w:jc w:val="right"/>
    </w:pPr>
  </w:style>
  <w:style w:type="table" w:styleId="a9">
    <w:name w:val="Table Grid"/>
    <w:basedOn w:val="a1"/>
    <w:rsid w:val="007E4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45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9203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C6C11-BB65-4865-B27F-0CEE2A55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インフルエンザ予防接種費用の全額補助について</vt:lpstr>
      <vt:lpstr>インフルエンザ予防接種費用の全額補助について</vt:lpstr>
    </vt:vector>
  </TitlesOfParts>
  <Company> 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インフルエンザ予防接種費用の全額補助について</dc:title>
  <dc:subject/>
  <dc:creator>kenpo</dc:creator>
  <cp:keywords/>
  <dc:description/>
  <cp:lastModifiedBy>HP_JPA514GJ6Q</cp:lastModifiedBy>
  <cp:revision>18</cp:revision>
  <cp:lastPrinted>2023-09-20T01:01:00Z</cp:lastPrinted>
  <dcterms:created xsi:type="dcterms:W3CDTF">2022-09-22T04:13:00Z</dcterms:created>
  <dcterms:modified xsi:type="dcterms:W3CDTF">2024-09-24T03:56:00Z</dcterms:modified>
</cp:coreProperties>
</file>